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4F" w:rsidRPr="00917657" w:rsidRDefault="00FA4A32" w:rsidP="00DB7E4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917657">
        <w:rPr>
          <w:b/>
          <w:sz w:val="28"/>
          <w:szCs w:val="28"/>
          <w:u w:val="single"/>
        </w:rPr>
        <w:t>Výroční zpráva rady rodičů za rok 201</w:t>
      </w:r>
      <w:r w:rsidR="006B22A8">
        <w:rPr>
          <w:b/>
          <w:sz w:val="28"/>
          <w:szCs w:val="28"/>
          <w:u w:val="single"/>
        </w:rPr>
        <w:t>7</w:t>
      </w:r>
      <w:r w:rsidRPr="00917657">
        <w:rPr>
          <w:b/>
          <w:sz w:val="28"/>
          <w:szCs w:val="28"/>
          <w:u w:val="single"/>
        </w:rPr>
        <w:t>/201</w:t>
      </w:r>
      <w:r w:rsidR="006B22A8">
        <w:rPr>
          <w:b/>
          <w:sz w:val="28"/>
          <w:szCs w:val="28"/>
          <w:u w:val="single"/>
        </w:rPr>
        <w:t>8</w:t>
      </w:r>
    </w:p>
    <w:p w:rsidR="007C0A7C" w:rsidRPr="00917657" w:rsidRDefault="007C0A7C" w:rsidP="00FA4A32">
      <w:pPr>
        <w:rPr>
          <w:sz w:val="24"/>
          <w:szCs w:val="24"/>
        </w:rPr>
      </w:pPr>
      <w:r w:rsidRPr="00917657">
        <w:rPr>
          <w:sz w:val="24"/>
          <w:szCs w:val="24"/>
        </w:rPr>
        <w:t xml:space="preserve">Zpráva o aktivitách a hospodaření </w:t>
      </w:r>
      <w:r w:rsidR="00CE5521" w:rsidRPr="00CE5521">
        <w:rPr>
          <w:sz w:val="24"/>
          <w:szCs w:val="24"/>
        </w:rPr>
        <w:t xml:space="preserve">Spolku rodičů a přátel školy při Základní škole </w:t>
      </w:r>
      <w:r w:rsidR="00CE5521">
        <w:rPr>
          <w:sz w:val="24"/>
          <w:szCs w:val="24"/>
        </w:rPr>
        <w:t>K</w:t>
      </w:r>
      <w:r w:rsidR="00CE5521" w:rsidRPr="00CE5521">
        <w:rPr>
          <w:sz w:val="24"/>
          <w:szCs w:val="24"/>
        </w:rPr>
        <w:t xml:space="preserve">řesomyslova 2, </w:t>
      </w:r>
      <w:proofErr w:type="gramStart"/>
      <w:r w:rsidR="00CE5521" w:rsidRPr="00CE5521">
        <w:rPr>
          <w:sz w:val="24"/>
          <w:szCs w:val="24"/>
        </w:rPr>
        <w:t xml:space="preserve">Praha 4 </w:t>
      </w:r>
      <w:proofErr w:type="spellStart"/>
      <w:r w:rsidR="00CE5521" w:rsidRPr="00CE5521">
        <w:rPr>
          <w:sz w:val="24"/>
          <w:szCs w:val="24"/>
        </w:rPr>
        <w:t>z.s</w:t>
      </w:r>
      <w:proofErr w:type="spellEnd"/>
      <w:r w:rsidR="00CE5521" w:rsidRPr="00CE5521">
        <w:rPr>
          <w:sz w:val="24"/>
          <w:szCs w:val="24"/>
        </w:rPr>
        <w:t>.</w:t>
      </w:r>
      <w:proofErr w:type="gramEnd"/>
      <w:r w:rsidRPr="00917657">
        <w:rPr>
          <w:sz w:val="24"/>
          <w:szCs w:val="24"/>
        </w:rPr>
        <w:t>, IČ 47609061</w:t>
      </w:r>
      <w:r w:rsidR="00FD5D77" w:rsidRPr="00917657">
        <w:rPr>
          <w:sz w:val="24"/>
          <w:szCs w:val="24"/>
        </w:rPr>
        <w:t xml:space="preserve"> (dále SRPŠ nebo spolek)</w:t>
      </w:r>
      <w:r w:rsidRPr="00917657">
        <w:rPr>
          <w:sz w:val="24"/>
          <w:szCs w:val="24"/>
        </w:rPr>
        <w:t>.</w:t>
      </w:r>
    </w:p>
    <w:p w:rsidR="007C0A7C" w:rsidRDefault="00CE5521" w:rsidP="00FA4A32">
      <w:pPr>
        <w:rPr>
          <w:sz w:val="24"/>
          <w:szCs w:val="24"/>
        </w:rPr>
      </w:pPr>
      <w:r>
        <w:rPr>
          <w:sz w:val="24"/>
          <w:szCs w:val="24"/>
        </w:rPr>
        <w:t xml:space="preserve">Shromáždění delegátů se </w:t>
      </w:r>
      <w:r w:rsidR="007C0A7C" w:rsidRPr="00917657">
        <w:rPr>
          <w:sz w:val="24"/>
          <w:szCs w:val="24"/>
        </w:rPr>
        <w:t xml:space="preserve">v loňském školním roce </w:t>
      </w:r>
      <w:r>
        <w:rPr>
          <w:sz w:val="24"/>
          <w:szCs w:val="24"/>
        </w:rPr>
        <w:t xml:space="preserve">konalo </w:t>
      </w:r>
      <w:r w:rsidR="007C0A7C" w:rsidRPr="00917657">
        <w:rPr>
          <w:sz w:val="24"/>
          <w:szCs w:val="24"/>
        </w:rPr>
        <w:t xml:space="preserve">dvakrát. Další komunikace probíhala </w:t>
      </w:r>
      <w:r w:rsidR="00DF4D63">
        <w:rPr>
          <w:sz w:val="24"/>
          <w:szCs w:val="24"/>
        </w:rPr>
        <w:t xml:space="preserve">po </w:t>
      </w:r>
      <w:r w:rsidR="007C0A7C" w:rsidRPr="00917657">
        <w:rPr>
          <w:sz w:val="24"/>
          <w:szCs w:val="24"/>
        </w:rPr>
        <w:t>emailu SRPŠ – rodice@zskresomyslova.cz. Kontakt je k dispozici na stránkách školy.</w:t>
      </w:r>
    </w:p>
    <w:p w:rsidR="006B22A8" w:rsidRDefault="006B22A8" w:rsidP="006B22A8">
      <w:pPr>
        <w:rPr>
          <w:sz w:val="24"/>
          <w:szCs w:val="24"/>
        </w:rPr>
      </w:pPr>
      <w:r>
        <w:rPr>
          <w:sz w:val="24"/>
          <w:szCs w:val="24"/>
        </w:rPr>
        <w:t xml:space="preserve">Ve shromáždění delegátů ukončila ke konci roku své členství paní Jana </w:t>
      </w:r>
      <w:proofErr w:type="spellStart"/>
      <w:r>
        <w:rPr>
          <w:sz w:val="24"/>
          <w:szCs w:val="24"/>
        </w:rPr>
        <w:t>Monsheinová</w:t>
      </w:r>
      <w:proofErr w:type="spellEnd"/>
      <w:r>
        <w:rPr>
          <w:sz w:val="24"/>
          <w:szCs w:val="24"/>
        </w:rPr>
        <w:t xml:space="preserve"> a Kateřina Seidlová.</w:t>
      </w:r>
      <w:r w:rsidR="00AE7D9D">
        <w:rPr>
          <w:sz w:val="24"/>
          <w:szCs w:val="24"/>
        </w:rPr>
        <w:t xml:space="preserve"> Nově se stala členem Shromáždění paní Zdeňka Zouharová.</w:t>
      </w:r>
    </w:p>
    <w:p w:rsidR="00FD5D77" w:rsidRDefault="006B22A8" w:rsidP="00FA4A32">
      <w:pPr>
        <w:rPr>
          <w:sz w:val="24"/>
          <w:szCs w:val="24"/>
        </w:rPr>
      </w:pPr>
      <w:r>
        <w:rPr>
          <w:sz w:val="24"/>
          <w:szCs w:val="24"/>
        </w:rPr>
        <w:t>V loňském roce se podařilo odhlasovat zvýšení dobrovolného příspěvku</w:t>
      </w:r>
      <w:r w:rsidR="00FD5D77" w:rsidRPr="0091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FD5D77" w:rsidRPr="00917657">
        <w:rPr>
          <w:sz w:val="24"/>
          <w:szCs w:val="24"/>
        </w:rPr>
        <w:t xml:space="preserve">350Kč </w:t>
      </w:r>
      <w:r>
        <w:rPr>
          <w:sz w:val="24"/>
          <w:szCs w:val="24"/>
        </w:rPr>
        <w:t>na 500Kč na rodinu</w:t>
      </w:r>
      <w:r w:rsidR="00FD5D77" w:rsidRPr="00917657">
        <w:rPr>
          <w:sz w:val="24"/>
          <w:szCs w:val="24"/>
        </w:rPr>
        <w:t>.</w:t>
      </w:r>
      <w:r w:rsidR="00D01F77">
        <w:rPr>
          <w:sz w:val="24"/>
          <w:szCs w:val="24"/>
        </w:rPr>
        <w:t xml:space="preserve"> </w:t>
      </w:r>
      <w:r>
        <w:rPr>
          <w:sz w:val="24"/>
          <w:szCs w:val="24"/>
        </w:rPr>
        <w:t>Zvýšení se pozitivně projevilo na příjmech z členských příspěvků, které se proti předchozímu roku zvýšily z 43tis Kč na 62tis. Kč</w:t>
      </w:r>
    </w:p>
    <w:p w:rsidR="00CB0B2C" w:rsidRDefault="00D01F77" w:rsidP="00D01F77">
      <w:pPr>
        <w:rPr>
          <w:sz w:val="24"/>
          <w:szCs w:val="24"/>
        </w:rPr>
      </w:pPr>
      <w:r w:rsidRPr="00917657">
        <w:rPr>
          <w:sz w:val="24"/>
          <w:szCs w:val="24"/>
        </w:rPr>
        <w:t xml:space="preserve">Rada rodičů dále schválila </w:t>
      </w:r>
      <w:r w:rsidR="00F45F32">
        <w:rPr>
          <w:sz w:val="24"/>
          <w:szCs w:val="24"/>
        </w:rPr>
        <w:t>každoročně poskytované příspěvky</w:t>
      </w:r>
      <w:r w:rsidR="00B72525">
        <w:rPr>
          <w:sz w:val="24"/>
          <w:szCs w:val="24"/>
        </w:rPr>
        <w:t xml:space="preserve"> v celkové výši 38 tis. Kč</w:t>
      </w:r>
      <w:r w:rsidR="00F45F32">
        <w:rPr>
          <w:sz w:val="24"/>
          <w:szCs w:val="24"/>
        </w:rPr>
        <w:t>.</w:t>
      </w:r>
      <w:r w:rsidR="00B72525">
        <w:rPr>
          <w:sz w:val="24"/>
          <w:szCs w:val="24"/>
        </w:rPr>
        <w:t xml:space="preserve"> Z této</w:t>
      </w:r>
      <w:r w:rsidR="00CD60E3">
        <w:rPr>
          <w:sz w:val="24"/>
          <w:szCs w:val="24"/>
        </w:rPr>
        <w:t xml:space="preserve"> částky škola vyčerpala pouze 26</w:t>
      </w:r>
      <w:r w:rsidR="00B72525">
        <w:rPr>
          <w:sz w:val="24"/>
          <w:szCs w:val="24"/>
        </w:rPr>
        <w:t xml:space="preserve"> tis. Kč</w:t>
      </w:r>
      <w:r w:rsidR="0011726D">
        <w:rPr>
          <w:sz w:val="24"/>
          <w:szCs w:val="24"/>
        </w:rPr>
        <w:t>, a</w:t>
      </w:r>
      <w:r w:rsidR="00B72525">
        <w:rPr>
          <w:sz w:val="24"/>
          <w:szCs w:val="24"/>
        </w:rPr>
        <w:t xml:space="preserve"> to především proto, že </w:t>
      </w:r>
      <w:proofErr w:type="gramStart"/>
      <w:r w:rsidR="00B72525">
        <w:rPr>
          <w:sz w:val="24"/>
          <w:szCs w:val="24"/>
        </w:rPr>
        <w:t xml:space="preserve">neproběhly </w:t>
      </w:r>
      <w:r w:rsidR="00B72525" w:rsidRPr="00917657">
        <w:rPr>
          <w:sz w:val="24"/>
          <w:szCs w:val="24"/>
        </w:rPr>
        <w:t>Globe</w:t>
      </w:r>
      <w:proofErr w:type="gramEnd"/>
      <w:r w:rsidR="00B72525" w:rsidRPr="00917657">
        <w:rPr>
          <w:sz w:val="24"/>
          <w:szCs w:val="24"/>
        </w:rPr>
        <w:t xml:space="preserve"> game a Mini globe</w:t>
      </w:r>
      <w:r w:rsidR="00B72525">
        <w:rPr>
          <w:sz w:val="24"/>
          <w:szCs w:val="24"/>
        </w:rPr>
        <w:t xml:space="preserve">. </w:t>
      </w:r>
      <w:r w:rsidR="00CD60E3">
        <w:rPr>
          <w:sz w:val="24"/>
          <w:szCs w:val="24"/>
        </w:rPr>
        <w:t>Z volných prostředků SRPŠ dále podpořilo v souladu s rozhodnutím Shromáždění delegátů z 14.</w:t>
      </w:r>
      <w:r w:rsidR="00613929">
        <w:rPr>
          <w:sz w:val="24"/>
          <w:szCs w:val="24"/>
        </w:rPr>
        <w:t xml:space="preserve"> </w:t>
      </w:r>
      <w:r w:rsidR="00CD60E3">
        <w:rPr>
          <w:sz w:val="24"/>
          <w:szCs w:val="24"/>
        </w:rPr>
        <w:t>9.</w:t>
      </w:r>
      <w:r w:rsidR="00613929">
        <w:rPr>
          <w:sz w:val="24"/>
          <w:szCs w:val="24"/>
        </w:rPr>
        <w:t xml:space="preserve"> </w:t>
      </w:r>
      <w:r w:rsidR="00CD60E3">
        <w:rPr>
          <w:sz w:val="24"/>
          <w:szCs w:val="24"/>
        </w:rPr>
        <w:t>2017 zajištění skříněk pro třídy, které skříňkami dosud vybaveny nebyly a to částkou 50.000Kč.</w:t>
      </w:r>
    </w:p>
    <w:p w:rsidR="00D90B21" w:rsidRPr="00917657" w:rsidRDefault="00D90B21" w:rsidP="00FA4A32">
      <w:pPr>
        <w:rPr>
          <w:sz w:val="24"/>
          <w:szCs w:val="24"/>
        </w:rPr>
      </w:pPr>
      <w:r w:rsidRPr="00917657">
        <w:rPr>
          <w:sz w:val="24"/>
          <w:szCs w:val="24"/>
        </w:rPr>
        <w:t>Z</w:t>
      </w:r>
      <w:r w:rsidR="003A7592" w:rsidRPr="00917657">
        <w:rPr>
          <w:sz w:val="24"/>
          <w:szCs w:val="24"/>
        </w:rPr>
        <w:t>a</w:t>
      </w:r>
      <w:r w:rsidRPr="00917657">
        <w:rPr>
          <w:sz w:val="24"/>
          <w:szCs w:val="24"/>
        </w:rPr>
        <w:t> Radu rodičů děkuji všem za poskytnutou pomoc, jak finančními příspěvky, tak i svou aktivní účastí na akcích spolku v rámci činnosti při škole.</w:t>
      </w:r>
    </w:p>
    <w:p w:rsidR="00DF4D63" w:rsidRDefault="009D5330" w:rsidP="00FA4A32">
      <w:pPr>
        <w:rPr>
          <w:sz w:val="24"/>
          <w:szCs w:val="24"/>
        </w:rPr>
      </w:pPr>
      <w:r w:rsidRPr="00917657">
        <w:rPr>
          <w:sz w:val="24"/>
          <w:szCs w:val="24"/>
        </w:rPr>
        <w:t>Za Radu rodičů</w:t>
      </w:r>
      <w:r w:rsidR="00DF4D63">
        <w:rPr>
          <w:sz w:val="24"/>
          <w:szCs w:val="24"/>
        </w:rPr>
        <w:t>,</w:t>
      </w:r>
    </w:p>
    <w:p w:rsidR="00132338" w:rsidRDefault="00132338" w:rsidP="00FA4A32">
      <w:pPr>
        <w:rPr>
          <w:sz w:val="24"/>
          <w:szCs w:val="24"/>
        </w:rPr>
      </w:pPr>
    </w:p>
    <w:p w:rsidR="009D5330" w:rsidRPr="00917657" w:rsidRDefault="009D5330" w:rsidP="00FA4A32">
      <w:pPr>
        <w:rPr>
          <w:sz w:val="24"/>
          <w:szCs w:val="24"/>
        </w:rPr>
      </w:pPr>
      <w:r w:rsidRPr="00917657">
        <w:rPr>
          <w:sz w:val="24"/>
          <w:szCs w:val="24"/>
        </w:rPr>
        <w:t>Blanka Krátká, předsedkyně SRPŠ</w:t>
      </w:r>
    </w:p>
    <w:sectPr w:rsidR="009D5330" w:rsidRPr="00917657" w:rsidSect="00132338">
      <w:headerReference w:type="default" r:id="rId8"/>
      <w:footerReference w:type="default" r:id="rId9"/>
      <w:pgSz w:w="11906" w:h="16838"/>
      <w:pgMar w:top="1418" w:right="136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A9" w:rsidRDefault="00CF50A9" w:rsidP="00A104FB">
      <w:pPr>
        <w:spacing w:after="0" w:line="240" w:lineRule="auto"/>
      </w:pPr>
      <w:r>
        <w:separator/>
      </w:r>
    </w:p>
  </w:endnote>
  <w:endnote w:type="continuationSeparator" w:id="0">
    <w:p w:rsidR="00CF50A9" w:rsidRDefault="00CF50A9" w:rsidP="00A1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3B" w:rsidRDefault="00CB5E53" w:rsidP="00137D3B">
    <w:pPr>
      <w:pStyle w:val="Zpat"/>
      <w:jc w:val="center"/>
    </w:pPr>
    <w:r>
      <w:rPr>
        <w:noProof/>
        <w:lang w:val="en-US"/>
      </w:rPr>
      <mc:AlternateContent>
        <mc:Choice Requires="wps">
          <w:drawing>
            <wp:inline distT="0" distB="0" distL="0" distR="0" wp14:anchorId="07F2FA4C" wp14:editId="0F78DC5A">
              <wp:extent cx="565785" cy="191770"/>
              <wp:effectExtent l="0" t="0" r="0" b="0"/>
              <wp:docPr id="24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D3B" w:rsidRPr="00137D3B" w:rsidRDefault="00137D3B" w:rsidP="00137D3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000000"/>
                            </w:rPr>
                          </w:pPr>
                          <w:r w:rsidRPr="00137D3B">
                            <w:rPr>
                              <w:color w:val="000000"/>
                            </w:rPr>
                            <w:fldChar w:fldCharType="begin"/>
                          </w:r>
                          <w:r w:rsidRPr="00137D3B">
                            <w:rPr>
                              <w:color w:val="000000"/>
                            </w:rPr>
                            <w:instrText>PAGE   \* MERGEFORMAT</w:instrText>
                          </w:r>
                          <w:r w:rsidRPr="00137D3B">
                            <w:rPr>
                              <w:color w:val="000000"/>
                            </w:rPr>
                            <w:fldChar w:fldCharType="separate"/>
                          </w:r>
                          <w:r w:rsidR="00613929">
                            <w:rPr>
                              <w:noProof/>
                              <w:color w:val="000000"/>
                            </w:rPr>
                            <w:t>1</w:t>
                          </w:r>
                          <w:r w:rsidRPr="00137D3B"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Obdélník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gCq6/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137D3B" w:rsidRPr="00137D3B" w:rsidRDefault="00137D3B" w:rsidP="00137D3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000000"/>
                      </w:rPr>
                    </w:pPr>
                    <w:r w:rsidRPr="00137D3B">
                      <w:rPr>
                        <w:color w:val="000000"/>
                      </w:rPr>
                      <w:fldChar w:fldCharType="begin"/>
                    </w:r>
                    <w:r w:rsidRPr="00137D3B">
                      <w:rPr>
                        <w:color w:val="000000"/>
                      </w:rPr>
                      <w:instrText>PAGE   \* MERGEFORMAT</w:instrText>
                    </w:r>
                    <w:r w:rsidRPr="00137D3B">
                      <w:rPr>
                        <w:color w:val="000000"/>
                      </w:rPr>
                      <w:fldChar w:fldCharType="separate"/>
                    </w:r>
                    <w:r w:rsidR="00613929">
                      <w:rPr>
                        <w:noProof/>
                        <w:color w:val="000000"/>
                      </w:rPr>
                      <w:t>1</w:t>
                    </w:r>
                    <w:r w:rsidRPr="00137D3B"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A9" w:rsidRDefault="00CF50A9" w:rsidP="00A104FB">
      <w:pPr>
        <w:spacing w:after="0" w:line="240" w:lineRule="auto"/>
      </w:pPr>
      <w:r>
        <w:separator/>
      </w:r>
    </w:p>
  </w:footnote>
  <w:footnote w:type="continuationSeparator" w:id="0">
    <w:p w:rsidR="00CF50A9" w:rsidRDefault="00CF50A9" w:rsidP="00A1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FB" w:rsidRPr="00DB7E4F" w:rsidRDefault="00CB5E53" w:rsidP="00A104FB">
    <w:pPr>
      <w:pStyle w:val="Zhlav"/>
      <w:jc w:val="center"/>
      <w:rPr>
        <w:sz w:val="24"/>
        <w:szCs w:val="24"/>
      </w:rPr>
    </w:pPr>
    <w:r w:rsidRPr="00DB7E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911A6" wp14:editId="2336CA13">
              <wp:simplePos x="0" y="0"/>
              <wp:positionH relativeFrom="column">
                <wp:posOffset>13970</wp:posOffset>
              </wp:positionH>
              <wp:positionV relativeFrom="paragraph">
                <wp:posOffset>209550</wp:posOffset>
              </wp:positionV>
              <wp:extent cx="6177915" cy="0"/>
              <wp:effectExtent l="13970" t="9525" r="889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16.5pt;width:48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Y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UPD4ts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"/>
          </w:pict>
        </mc:Fallback>
      </mc:AlternateContent>
    </w:r>
    <w:r w:rsidR="00DF4D63" w:rsidRPr="00DF4D63">
      <w:rPr>
        <w:sz w:val="24"/>
        <w:szCs w:val="24"/>
      </w:rPr>
      <w:t xml:space="preserve"> </w:t>
    </w:r>
    <w:r w:rsidR="00DF4D63" w:rsidRPr="00DF4D63">
      <w:rPr>
        <w:rFonts w:asciiTheme="majorHAnsi" w:eastAsiaTheme="majorEastAsia" w:hAnsiTheme="majorHAnsi" w:cstheme="majorBidi"/>
        <w:sz w:val="24"/>
        <w:szCs w:val="24"/>
      </w:rPr>
      <w:t>Spol</w:t>
    </w:r>
    <w:r w:rsidR="00DF4D63">
      <w:rPr>
        <w:rFonts w:asciiTheme="majorHAnsi" w:eastAsiaTheme="majorEastAsia" w:hAnsiTheme="majorHAnsi" w:cstheme="majorBidi"/>
        <w:sz w:val="24"/>
        <w:szCs w:val="24"/>
      </w:rPr>
      <w:t>ek</w:t>
    </w:r>
    <w:r w:rsidR="00DF4D63" w:rsidRPr="00DF4D63">
      <w:rPr>
        <w:rFonts w:asciiTheme="majorHAnsi" w:eastAsiaTheme="majorEastAsia" w:hAnsiTheme="majorHAnsi" w:cstheme="majorBidi"/>
        <w:sz w:val="24"/>
        <w:szCs w:val="24"/>
      </w:rPr>
      <w:t xml:space="preserve"> rodičů a přátel školy při Základní škole Křesomyslova 2, </w:t>
    </w:r>
    <w:proofErr w:type="gramStart"/>
    <w:r w:rsidR="00DF4D63" w:rsidRPr="00DF4D63">
      <w:rPr>
        <w:rFonts w:asciiTheme="majorHAnsi" w:eastAsiaTheme="majorEastAsia" w:hAnsiTheme="majorHAnsi" w:cstheme="majorBidi"/>
        <w:sz w:val="24"/>
        <w:szCs w:val="24"/>
      </w:rPr>
      <w:t xml:space="preserve">Praha 4 </w:t>
    </w:r>
    <w:proofErr w:type="spellStart"/>
    <w:r w:rsidR="00DF4D63" w:rsidRPr="00DF4D63">
      <w:rPr>
        <w:rFonts w:asciiTheme="majorHAnsi" w:eastAsiaTheme="majorEastAsia" w:hAnsiTheme="majorHAnsi" w:cstheme="majorBidi"/>
        <w:sz w:val="24"/>
        <w:szCs w:val="24"/>
      </w:rPr>
      <w:t>z.s</w:t>
    </w:r>
    <w:proofErr w:type="spellEnd"/>
    <w:r w:rsidR="00DF4D63" w:rsidRPr="00DF4D63">
      <w:rPr>
        <w:rFonts w:asciiTheme="majorHAnsi" w:eastAsiaTheme="majorEastAsia" w:hAnsiTheme="majorHAnsi" w:cstheme="majorBidi"/>
        <w:sz w:val="24"/>
        <w:szCs w:val="24"/>
      </w:rPr>
      <w:t>.</w:t>
    </w:r>
    <w:proofErr w:type="gramEnd"/>
    <w:r w:rsidR="00DF4D63">
      <w:rPr>
        <w:rFonts w:asciiTheme="majorHAnsi" w:eastAsiaTheme="majorEastAsia" w:hAnsiTheme="majorHAnsi" w:cstheme="majorBidi"/>
        <w:sz w:val="24"/>
        <w:szCs w:val="24"/>
      </w:rPr>
      <w:t>, IČ 47609061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BD"/>
    <w:multiLevelType w:val="multilevel"/>
    <w:tmpl w:val="03B6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5AB1EF3"/>
    <w:multiLevelType w:val="multilevel"/>
    <w:tmpl w:val="EA8E0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5C63804"/>
    <w:multiLevelType w:val="multilevel"/>
    <w:tmpl w:val="3FB42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5B6670"/>
    <w:multiLevelType w:val="multilevel"/>
    <w:tmpl w:val="0F94F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952386C"/>
    <w:multiLevelType w:val="multilevel"/>
    <w:tmpl w:val="F1445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F502F5C"/>
    <w:multiLevelType w:val="multilevel"/>
    <w:tmpl w:val="E240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5FF1671"/>
    <w:multiLevelType w:val="multilevel"/>
    <w:tmpl w:val="CD2C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62B3183"/>
    <w:multiLevelType w:val="multilevel"/>
    <w:tmpl w:val="286AC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69B7E43"/>
    <w:multiLevelType w:val="multilevel"/>
    <w:tmpl w:val="32AC5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FB177D0"/>
    <w:multiLevelType w:val="multilevel"/>
    <w:tmpl w:val="8E7EE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0580E5B"/>
    <w:multiLevelType w:val="multilevel"/>
    <w:tmpl w:val="31B69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0BD31DB"/>
    <w:multiLevelType w:val="multilevel"/>
    <w:tmpl w:val="6C069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3C85B50"/>
    <w:multiLevelType w:val="hybridMultilevel"/>
    <w:tmpl w:val="CB40D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FA1"/>
    <w:multiLevelType w:val="multilevel"/>
    <w:tmpl w:val="9ABCA4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7063A73"/>
    <w:multiLevelType w:val="multilevel"/>
    <w:tmpl w:val="20B6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7540A5D"/>
    <w:multiLevelType w:val="multilevel"/>
    <w:tmpl w:val="83142E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>
    <w:nsid w:val="2C9A5E02"/>
    <w:multiLevelType w:val="hybridMultilevel"/>
    <w:tmpl w:val="9908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1038F"/>
    <w:multiLevelType w:val="hybridMultilevel"/>
    <w:tmpl w:val="9F0E8C34"/>
    <w:lvl w:ilvl="0" w:tplc="46940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F2DBC"/>
    <w:multiLevelType w:val="multilevel"/>
    <w:tmpl w:val="E220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BD619E"/>
    <w:multiLevelType w:val="multilevel"/>
    <w:tmpl w:val="C400A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4A739DD"/>
    <w:multiLevelType w:val="multilevel"/>
    <w:tmpl w:val="189A4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6301F81"/>
    <w:multiLevelType w:val="multilevel"/>
    <w:tmpl w:val="E240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372D0A7F"/>
    <w:multiLevelType w:val="multilevel"/>
    <w:tmpl w:val="6C069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C874FF6"/>
    <w:multiLevelType w:val="multilevel"/>
    <w:tmpl w:val="E240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3572415"/>
    <w:multiLevelType w:val="multilevel"/>
    <w:tmpl w:val="E7900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45ED4AC3"/>
    <w:multiLevelType w:val="multilevel"/>
    <w:tmpl w:val="3B04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8757284"/>
    <w:multiLevelType w:val="multilevel"/>
    <w:tmpl w:val="C7F8F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48D84B3A"/>
    <w:multiLevelType w:val="multilevel"/>
    <w:tmpl w:val="E240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3E5455B"/>
    <w:multiLevelType w:val="multilevel"/>
    <w:tmpl w:val="77F47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4480596"/>
    <w:multiLevelType w:val="multilevel"/>
    <w:tmpl w:val="57F01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0">
    <w:nsid w:val="54B60826"/>
    <w:multiLevelType w:val="multilevel"/>
    <w:tmpl w:val="72188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DC46031"/>
    <w:multiLevelType w:val="hybridMultilevel"/>
    <w:tmpl w:val="20081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45CAC"/>
    <w:multiLevelType w:val="multilevel"/>
    <w:tmpl w:val="0CFEE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1CA3ACB"/>
    <w:multiLevelType w:val="multilevel"/>
    <w:tmpl w:val="6E10C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0D085F"/>
    <w:multiLevelType w:val="multilevel"/>
    <w:tmpl w:val="3FB42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0978C4"/>
    <w:multiLevelType w:val="multilevel"/>
    <w:tmpl w:val="72188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F445B6C"/>
    <w:multiLevelType w:val="multilevel"/>
    <w:tmpl w:val="C1380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75C902D8"/>
    <w:multiLevelType w:val="hybridMultilevel"/>
    <w:tmpl w:val="6136B84C"/>
    <w:lvl w:ilvl="0" w:tplc="432A2ED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A3752C7"/>
    <w:multiLevelType w:val="multilevel"/>
    <w:tmpl w:val="8F58C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4"/>
  </w:num>
  <w:num w:numId="4">
    <w:abstractNumId w:val="2"/>
  </w:num>
  <w:num w:numId="5">
    <w:abstractNumId w:val="20"/>
  </w:num>
  <w:num w:numId="6">
    <w:abstractNumId w:val="1"/>
  </w:num>
  <w:num w:numId="7">
    <w:abstractNumId w:val="22"/>
  </w:num>
  <w:num w:numId="8">
    <w:abstractNumId w:val="25"/>
  </w:num>
  <w:num w:numId="9">
    <w:abstractNumId w:val="0"/>
  </w:num>
  <w:num w:numId="10">
    <w:abstractNumId w:val="15"/>
  </w:num>
  <w:num w:numId="11">
    <w:abstractNumId w:val="37"/>
  </w:num>
  <w:num w:numId="12">
    <w:abstractNumId w:val="7"/>
  </w:num>
  <w:num w:numId="13">
    <w:abstractNumId w:val="13"/>
  </w:num>
  <w:num w:numId="14">
    <w:abstractNumId w:val="29"/>
  </w:num>
  <w:num w:numId="15">
    <w:abstractNumId w:val="9"/>
  </w:num>
  <w:num w:numId="16">
    <w:abstractNumId w:val="14"/>
  </w:num>
  <w:num w:numId="17">
    <w:abstractNumId w:val="8"/>
  </w:num>
  <w:num w:numId="18">
    <w:abstractNumId w:val="16"/>
  </w:num>
  <w:num w:numId="19">
    <w:abstractNumId w:val="27"/>
  </w:num>
  <w:num w:numId="20">
    <w:abstractNumId w:val="23"/>
  </w:num>
  <w:num w:numId="21">
    <w:abstractNumId w:val="21"/>
  </w:num>
  <w:num w:numId="22">
    <w:abstractNumId w:val="5"/>
  </w:num>
  <w:num w:numId="23">
    <w:abstractNumId w:val="11"/>
  </w:num>
  <w:num w:numId="24">
    <w:abstractNumId w:val="30"/>
  </w:num>
  <w:num w:numId="25">
    <w:abstractNumId w:val="33"/>
  </w:num>
  <w:num w:numId="26">
    <w:abstractNumId w:val="35"/>
  </w:num>
  <w:num w:numId="27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  <w:b w:val="0"/>
        </w:rPr>
      </w:lvl>
    </w:lvlOverride>
  </w:num>
  <w:num w:numId="28">
    <w:abstractNumId w:val="26"/>
  </w:num>
  <w:num w:numId="29">
    <w:abstractNumId w:val="36"/>
  </w:num>
  <w:num w:numId="30">
    <w:abstractNumId w:val="24"/>
  </w:num>
  <w:num w:numId="31">
    <w:abstractNumId w:val="32"/>
  </w:num>
  <w:num w:numId="32">
    <w:abstractNumId w:val="38"/>
  </w:num>
  <w:num w:numId="33">
    <w:abstractNumId w:val="10"/>
  </w:num>
  <w:num w:numId="34">
    <w:abstractNumId w:val="4"/>
  </w:num>
  <w:num w:numId="35">
    <w:abstractNumId w:val="3"/>
  </w:num>
  <w:num w:numId="36">
    <w:abstractNumId w:val="6"/>
  </w:num>
  <w:num w:numId="37">
    <w:abstractNumId w:val="19"/>
  </w:num>
  <w:num w:numId="38">
    <w:abstractNumId w:val="18"/>
  </w:num>
  <w:num w:numId="39">
    <w:abstractNumId w:val="3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C9"/>
    <w:rsid w:val="00002D4F"/>
    <w:rsid w:val="00003241"/>
    <w:rsid w:val="00020DB3"/>
    <w:rsid w:val="00033FD2"/>
    <w:rsid w:val="00044C68"/>
    <w:rsid w:val="00067AC5"/>
    <w:rsid w:val="00073883"/>
    <w:rsid w:val="000A0674"/>
    <w:rsid w:val="000C6090"/>
    <w:rsid w:val="000F1375"/>
    <w:rsid w:val="000F2DC1"/>
    <w:rsid w:val="001142C8"/>
    <w:rsid w:val="0011435A"/>
    <w:rsid w:val="0011726D"/>
    <w:rsid w:val="00132338"/>
    <w:rsid w:val="00137D3B"/>
    <w:rsid w:val="00146D96"/>
    <w:rsid w:val="00151047"/>
    <w:rsid w:val="001529E8"/>
    <w:rsid w:val="00157737"/>
    <w:rsid w:val="0017161F"/>
    <w:rsid w:val="0018204E"/>
    <w:rsid w:val="001C7A96"/>
    <w:rsid w:val="001E6C02"/>
    <w:rsid w:val="001F3533"/>
    <w:rsid w:val="002075BC"/>
    <w:rsid w:val="002121B8"/>
    <w:rsid w:val="00222A14"/>
    <w:rsid w:val="00235353"/>
    <w:rsid w:val="002865D4"/>
    <w:rsid w:val="0029376E"/>
    <w:rsid w:val="002A63FC"/>
    <w:rsid w:val="002D24D5"/>
    <w:rsid w:val="003001A5"/>
    <w:rsid w:val="00310CC9"/>
    <w:rsid w:val="00312B7A"/>
    <w:rsid w:val="003256D2"/>
    <w:rsid w:val="00354F67"/>
    <w:rsid w:val="00356CDC"/>
    <w:rsid w:val="0037079E"/>
    <w:rsid w:val="00397A08"/>
    <w:rsid w:val="003A7592"/>
    <w:rsid w:val="003B2460"/>
    <w:rsid w:val="003F5776"/>
    <w:rsid w:val="00401FBF"/>
    <w:rsid w:val="00430DFA"/>
    <w:rsid w:val="00433DD0"/>
    <w:rsid w:val="00440BCF"/>
    <w:rsid w:val="00470DDC"/>
    <w:rsid w:val="00485B5F"/>
    <w:rsid w:val="00495FEC"/>
    <w:rsid w:val="004B4F7B"/>
    <w:rsid w:val="004E4D37"/>
    <w:rsid w:val="00535D3F"/>
    <w:rsid w:val="00567787"/>
    <w:rsid w:val="005B2913"/>
    <w:rsid w:val="005B5579"/>
    <w:rsid w:val="005D2A67"/>
    <w:rsid w:val="005F1E6D"/>
    <w:rsid w:val="00612414"/>
    <w:rsid w:val="00613929"/>
    <w:rsid w:val="00634977"/>
    <w:rsid w:val="00654057"/>
    <w:rsid w:val="00690A90"/>
    <w:rsid w:val="006A4871"/>
    <w:rsid w:val="006B22A8"/>
    <w:rsid w:val="006B429E"/>
    <w:rsid w:val="006B6D69"/>
    <w:rsid w:val="00720045"/>
    <w:rsid w:val="007208F6"/>
    <w:rsid w:val="007278E6"/>
    <w:rsid w:val="007675A8"/>
    <w:rsid w:val="00782821"/>
    <w:rsid w:val="007A4D7A"/>
    <w:rsid w:val="007C080A"/>
    <w:rsid w:val="007C0A7C"/>
    <w:rsid w:val="007C4FC8"/>
    <w:rsid w:val="007E425C"/>
    <w:rsid w:val="008024F0"/>
    <w:rsid w:val="00803AB4"/>
    <w:rsid w:val="00826665"/>
    <w:rsid w:val="008417A0"/>
    <w:rsid w:val="0085085E"/>
    <w:rsid w:val="0085493D"/>
    <w:rsid w:val="00856456"/>
    <w:rsid w:val="0086394C"/>
    <w:rsid w:val="00877640"/>
    <w:rsid w:val="008B5404"/>
    <w:rsid w:val="008C17F1"/>
    <w:rsid w:val="008E4001"/>
    <w:rsid w:val="008F54B9"/>
    <w:rsid w:val="0090388B"/>
    <w:rsid w:val="00917657"/>
    <w:rsid w:val="00934901"/>
    <w:rsid w:val="00964C27"/>
    <w:rsid w:val="00994A58"/>
    <w:rsid w:val="009A66F9"/>
    <w:rsid w:val="009D5330"/>
    <w:rsid w:val="009D75DA"/>
    <w:rsid w:val="00A104FB"/>
    <w:rsid w:val="00A165E2"/>
    <w:rsid w:val="00A2440A"/>
    <w:rsid w:val="00A371B5"/>
    <w:rsid w:val="00A44B99"/>
    <w:rsid w:val="00A518E9"/>
    <w:rsid w:val="00A6573E"/>
    <w:rsid w:val="00A65744"/>
    <w:rsid w:val="00A73E85"/>
    <w:rsid w:val="00A74A3E"/>
    <w:rsid w:val="00A95A7F"/>
    <w:rsid w:val="00AE7D9D"/>
    <w:rsid w:val="00B00CCC"/>
    <w:rsid w:val="00B0769F"/>
    <w:rsid w:val="00B43C50"/>
    <w:rsid w:val="00B72525"/>
    <w:rsid w:val="00BA4779"/>
    <w:rsid w:val="00BE2134"/>
    <w:rsid w:val="00BF4065"/>
    <w:rsid w:val="00C1153B"/>
    <w:rsid w:val="00C41B3E"/>
    <w:rsid w:val="00C43259"/>
    <w:rsid w:val="00C54135"/>
    <w:rsid w:val="00C90ED6"/>
    <w:rsid w:val="00CA4125"/>
    <w:rsid w:val="00CB0B2C"/>
    <w:rsid w:val="00CB4A51"/>
    <w:rsid w:val="00CB5E53"/>
    <w:rsid w:val="00CC1320"/>
    <w:rsid w:val="00CD60E3"/>
    <w:rsid w:val="00CE2F1B"/>
    <w:rsid w:val="00CE5521"/>
    <w:rsid w:val="00CF50A9"/>
    <w:rsid w:val="00D01F77"/>
    <w:rsid w:val="00D10DAE"/>
    <w:rsid w:val="00D11213"/>
    <w:rsid w:val="00D1185E"/>
    <w:rsid w:val="00D41747"/>
    <w:rsid w:val="00D6789E"/>
    <w:rsid w:val="00D90B21"/>
    <w:rsid w:val="00D967BE"/>
    <w:rsid w:val="00DB7E4F"/>
    <w:rsid w:val="00DC4B55"/>
    <w:rsid w:val="00DD6C87"/>
    <w:rsid w:val="00DF4D63"/>
    <w:rsid w:val="00DF6FF4"/>
    <w:rsid w:val="00E0612E"/>
    <w:rsid w:val="00E22898"/>
    <w:rsid w:val="00E367B7"/>
    <w:rsid w:val="00E4304F"/>
    <w:rsid w:val="00E43DED"/>
    <w:rsid w:val="00E50C9F"/>
    <w:rsid w:val="00E55177"/>
    <w:rsid w:val="00E571EA"/>
    <w:rsid w:val="00E67B3B"/>
    <w:rsid w:val="00E725FA"/>
    <w:rsid w:val="00E763CD"/>
    <w:rsid w:val="00E8130A"/>
    <w:rsid w:val="00EB7811"/>
    <w:rsid w:val="00ED42C4"/>
    <w:rsid w:val="00F030BA"/>
    <w:rsid w:val="00F40A57"/>
    <w:rsid w:val="00F45F32"/>
    <w:rsid w:val="00F66077"/>
    <w:rsid w:val="00FA4A32"/>
    <w:rsid w:val="00FA563C"/>
    <w:rsid w:val="00FD5D77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CC9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A96"/>
    <w:pPr>
      <w:ind w:left="720"/>
      <w:contextualSpacing/>
    </w:pPr>
  </w:style>
  <w:style w:type="character" w:styleId="Siln">
    <w:name w:val="Strong"/>
    <w:uiPriority w:val="22"/>
    <w:qFormat/>
    <w:rsid w:val="00A74A3E"/>
    <w:rPr>
      <w:b/>
      <w:bCs/>
    </w:rPr>
  </w:style>
  <w:style w:type="character" w:customStyle="1" w:styleId="nowrap">
    <w:name w:val="nowrap"/>
    <w:basedOn w:val="Standardnpsmoodstavce"/>
    <w:rsid w:val="00A74A3E"/>
  </w:style>
  <w:style w:type="character" w:styleId="Odkaznakoment">
    <w:name w:val="annotation reference"/>
    <w:uiPriority w:val="99"/>
    <w:semiHidden/>
    <w:unhideWhenUsed/>
    <w:rsid w:val="006A4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8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487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487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487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104FB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04FB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A104FB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04FB"/>
    <w:rPr>
      <w:sz w:val="22"/>
      <w:szCs w:val="22"/>
      <w:lang w:val="cs-CZ"/>
    </w:rPr>
  </w:style>
  <w:style w:type="paragraph" w:customStyle="1" w:styleId="HeaderOdd">
    <w:name w:val="Header Odd"/>
    <w:basedOn w:val="Bezmezer"/>
    <w:qFormat/>
    <w:rsid w:val="00A104FB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Bezmezer">
    <w:name w:val="No Spacing"/>
    <w:uiPriority w:val="1"/>
    <w:qFormat/>
    <w:rsid w:val="00A104FB"/>
    <w:rPr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CC9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A96"/>
    <w:pPr>
      <w:ind w:left="720"/>
      <w:contextualSpacing/>
    </w:pPr>
  </w:style>
  <w:style w:type="character" w:styleId="Siln">
    <w:name w:val="Strong"/>
    <w:uiPriority w:val="22"/>
    <w:qFormat/>
    <w:rsid w:val="00A74A3E"/>
    <w:rPr>
      <w:b/>
      <w:bCs/>
    </w:rPr>
  </w:style>
  <w:style w:type="character" w:customStyle="1" w:styleId="nowrap">
    <w:name w:val="nowrap"/>
    <w:basedOn w:val="Standardnpsmoodstavce"/>
    <w:rsid w:val="00A74A3E"/>
  </w:style>
  <w:style w:type="character" w:styleId="Odkaznakoment">
    <w:name w:val="annotation reference"/>
    <w:uiPriority w:val="99"/>
    <w:semiHidden/>
    <w:unhideWhenUsed/>
    <w:rsid w:val="006A4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8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487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487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487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104FB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04FB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A104FB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04FB"/>
    <w:rPr>
      <w:sz w:val="22"/>
      <w:szCs w:val="22"/>
      <w:lang w:val="cs-CZ"/>
    </w:rPr>
  </w:style>
  <w:style w:type="paragraph" w:customStyle="1" w:styleId="HeaderOdd">
    <w:name w:val="Header Odd"/>
    <w:basedOn w:val="Bezmezer"/>
    <w:qFormat/>
    <w:rsid w:val="00A104FB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Bezmezer">
    <w:name w:val="No Spacing"/>
    <w:uiPriority w:val="1"/>
    <w:qFormat/>
    <w:rsid w:val="00A104FB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Šulc</dc:creator>
  <cp:lastModifiedBy>Kratkych</cp:lastModifiedBy>
  <cp:revision>7</cp:revision>
  <cp:lastPrinted>2016-09-14T20:29:00Z</cp:lastPrinted>
  <dcterms:created xsi:type="dcterms:W3CDTF">2018-09-20T04:17:00Z</dcterms:created>
  <dcterms:modified xsi:type="dcterms:W3CDTF">2018-10-15T20:48:00Z</dcterms:modified>
</cp:coreProperties>
</file>